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B4034E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 w:cs="Times New Roman"/>
          <w:b/>
          <w:sz w:val="28"/>
          <w:szCs w:val="28"/>
          <w:u w:val="single"/>
        </w:rPr>
        <w:t>K-5</w:t>
      </w:r>
      <w:r w:rsidR="0028190D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E7398" w:rsidRPr="00B4034E">
        <w:rPr>
          <w:rFonts w:ascii="Times New Roman" w:hAnsi="Times New Roman" w:cs="Times New Roman"/>
          <w:b/>
          <w:sz w:val="28"/>
          <w:szCs w:val="28"/>
          <w:u w:val="single"/>
        </w:rPr>
        <w:t>ELA</w:t>
      </w:r>
      <w:r w:rsidR="00FE4609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Lesson Plan 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4014"/>
      </w:tblGrid>
      <w:tr w:rsidR="005C4CBE" w:rsidRPr="00B4034E" w:rsidTr="00B4034E">
        <w:tc>
          <w:tcPr>
            <w:tcW w:w="3672" w:type="dxa"/>
            <w:gridSpan w:val="2"/>
            <w:shd w:val="clear" w:color="auto" w:fill="FFC000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Dove, Gray, </w:t>
            </w:r>
            <w:proofErr w:type="spellStart"/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Karper</w:t>
            </w:r>
            <w:proofErr w:type="spellEnd"/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Shumpert</w:t>
            </w:r>
            <w:proofErr w:type="spellEnd"/>
          </w:p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B4034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Grade: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1st</w:t>
            </w:r>
          </w:p>
        </w:tc>
        <w:tc>
          <w:tcPr>
            <w:tcW w:w="4014" w:type="dxa"/>
            <w:shd w:val="clear" w:color="auto" w:fill="FFC000"/>
          </w:tcPr>
          <w:p w:rsidR="005C4CBE" w:rsidRPr="00B4034E" w:rsidRDefault="005C4CBE" w:rsidP="00B640B4">
            <w:pPr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Date(s)</w:t>
            </w: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  <w:r w:rsidR="00FA17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August 2</w:t>
            </w:r>
            <w:r w:rsidR="00B640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7—Day 1</w:t>
            </w:r>
          </w:p>
        </w:tc>
      </w:tr>
      <w:tr w:rsidR="005C4CBE" w:rsidRPr="00B4034E" w:rsidTr="00B4034E">
        <w:tc>
          <w:tcPr>
            <w:tcW w:w="5508" w:type="dxa"/>
            <w:gridSpan w:val="3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Unit Title: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Wanted! A Few Good Friends</w:t>
            </w:r>
          </w:p>
          <w:p w:rsidR="005C4CBE" w:rsidRPr="00B4034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5C4CBE" w:rsidRPr="00B4034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Corresponding Unit Task: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Creating A Song</w:t>
            </w:r>
          </w:p>
        </w:tc>
      </w:tr>
      <w:tr w:rsidR="008C13D7" w:rsidRPr="00B4034E" w:rsidTr="00B4034E">
        <w:trPr>
          <w:trHeight w:val="737"/>
        </w:trPr>
        <w:tc>
          <w:tcPr>
            <w:tcW w:w="11358" w:type="dxa"/>
            <w:gridSpan w:val="6"/>
          </w:tcPr>
          <w:p w:rsidR="008C13D7" w:rsidRPr="00B4034E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Essential Question(s): 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Why is it important for good readers, writers, and listeners to remember the important details when retelling a story, poem, or informational text?</w:t>
            </w:r>
          </w:p>
        </w:tc>
      </w:tr>
      <w:tr w:rsidR="005C4CBE" w:rsidRPr="00B4034E" w:rsidTr="00B4034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5C4CBE" w:rsidTr="00B4034E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Social Studies book</w:t>
            </w:r>
            <w:r w:rsidR="00C53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pages </w:t>
            </w:r>
            <w:r w:rsidR="000D74ED">
              <w:rPr>
                <w:rFonts w:ascii="Times New Roman" w:hAnsi="Times New Roman" w:cs="Times New Roman"/>
                <w:b/>
                <w:sz w:val="24"/>
                <w:szCs w:val="24"/>
              </w:rPr>
              <w:t>27 – 36</w:t>
            </w:r>
            <w:r w:rsidR="00C537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5373F" w:rsidRDefault="00C5373F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Books --David Goes to School, by David Shannon</w:t>
            </w:r>
          </w:p>
          <w:p w:rsidR="005947C2" w:rsidRDefault="00C5373F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Index cards with a different classroom rule written on each one (there should be enough cards that each group of 4 students could have one card.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947C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Rules</w:t>
            </w:r>
          </w:p>
          <w:p w:rsidR="005947C2" w:rsidRDefault="005947C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</w:t>
            </w:r>
          </w:p>
          <w:p w:rsidR="005947C2" w:rsidRDefault="005947C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0D74ED" w:rsidRDefault="000D74E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Citizen</w:t>
            </w:r>
          </w:p>
          <w:p w:rsidR="000D74ED" w:rsidRDefault="000D74E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law</w:t>
            </w:r>
          </w:p>
          <w:p w:rsidR="004D23FB" w:rsidRDefault="004D23F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Consequences</w:t>
            </w:r>
          </w:p>
          <w:p w:rsidR="00C5373F" w:rsidRDefault="00C537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Fair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B4034E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4034E" w:rsidP="00B4034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D74ED" w:rsidP="000D74E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EF6D57" w:rsidP="00EF6D5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5947C2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RL. 1.2; RL.1.10; W.1.1 SL.1.1; L.1.1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>; RI 1.1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proofErr w:type="gramStart"/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557E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="00855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give reasons why rules are important.</w:t>
            </w:r>
          </w:p>
          <w:p w:rsidR="008557E6" w:rsidRDefault="008557E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show why friends work together to care for each other and our classroom.</w:t>
            </w:r>
          </w:p>
          <w:p w:rsidR="008557E6" w:rsidRDefault="008557E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work with my friends to make rules for our classroom.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0430D" w:rsidRDefault="003043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Social Studies book read and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pages </w:t>
            </w:r>
            <w:r w:rsidR="000D74ED">
              <w:rPr>
                <w:rFonts w:ascii="Times New Roman" w:hAnsi="Times New Roman" w:cs="Times New Roman"/>
                <w:b/>
                <w:sz w:val="24"/>
                <w:szCs w:val="24"/>
              </w:rPr>
              <w:t>27 – 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0430D" w:rsidRDefault="0030430D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</w:t>
            </w:r>
            <w:r w:rsidR="00C53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(aloud)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book </w:t>
            </w: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David Goes to School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>by David Shannon.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0D74ED" w:rsidRDefault="000D74ED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D74ED" w:rsidRPr="000D74ED" w:rsidRDefault="000D74E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 out vocabulary words and discuss as you go along.  Also see word study.</w:t>
            </w: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See activator under technology.</w:t>
            </w: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97642" w:rsidRP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  and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speaking and listening.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EF6D57" w:rsidP="00EF6D5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9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W. 1.1</w:t>
            </w:r>
          </w:p>
          <w:p w:rsidR="00C5373F" w:rsidRDefault="00DD6FE2" w:rsidP="00C5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73F">
              <w:rPr>
                <w:rFonts w:ascii="Times New Roman" w:hAnsi="Times New Roman" w:cs="Times New Roman"/>
                <w:b/>
                <w:sz w:val="24"/>
                <w:szCs w:val="24"/>
              </w:rPr>
              <w:t>I can give reasons why rules are important.</w:t>
            </w:r>
          </w:p>
          <w:p w:rsidR="00C5373F" w:rsidRDefault="00C5373F" w:rsidP="00C5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show why friends work together to care for each other and our classroom.</w:t>
            </w:r>
          </w:p>
          <w:p w:rsidR="00C5373F" w:rsidRDefault="00C5373F" w:rsidP="00C5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work with my friends to make rules for our classroom.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3F39B8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Pass out index cards. Have students write a rule which can be used in the classroom on one side. Illustrate on opposite side. Share cards with class.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D74ED" w:rsidP="000D74E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F6D57">
              <w:rPr>
                <w:rFonts w:ascii="Times New Roman" w:hAnsi="Times New Roman" w:cs="Times New Roman"/>
              </w:rPr>
              <w:t xml:space="preserve">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D74ED" w:rsidP="000D74E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EF6D57" w:rsidP="00EF6D5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0D7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L.1.1</w:t>
            </w:r>
          </w:p>
          <w:p w:rsidR="000D74ED" w:rsidRDefault="00DD6FE2" w:rsidP="000D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D7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give reasons why rules are important.</w:t>
            </w:r>
          </w:p>
          <w:p w:rsidR="000D74ED" w:rsidRDefault="000D74ED" w:rsidP="000D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show why friends work together to care for each other and our classroom.</w:t>
            </w:r>
          </w:p>
          <w:p w:rsidR="000D74ED" w:rsidRDefault="000D74ED" w:rsidP="000D74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work with my friends to make rules for our classroom.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4ED" w:rsidRDefault="000D74E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4ED" w:rsidRDefault="000D74E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0D7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Also see reading. Use words in sentences. Check for understanding by giving examples or definitions and having students identify correct word from a word bank.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C5373F" w:rsidP="00C537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Modeled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9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L. 1.1; SL.1.1</w:t>
            </w:r>
          </w:p>
          <w:p w:rsidR="00B4034E" w:rsidRDefault="00DD6FE2" w:rsidP="00B40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give reasons why rules are important.</w:t>
            </w:r>
          </w:p>
          <w:p w:rsidR="00B4034E" w:rsidRDefault="00B4034E" w:rsidP="00B40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show why friends work together to care for each other and our classroom.</w:t>
            </w:r>
          </w:p>
          <w:p w:rsidR="00B4034E" w:rsidRDefault="00B4034E" w:rsidP="00B40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work with my friends to make rules for our classroom.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Read and discuss social studies pages to give students non-fiction background.</w:t>
            </w:r>
          </w:p>
          <w:p w:rsidR="00B4034E" w:rsidRDefault="00B4034E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Continue by reading the 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ook David Goes to School, by Da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 Shannon. After reading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 discuss with the students why David got into trouble at school. What did he do wrong? How could David have made better choices?</w:t>
            </w: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Pass out index cards. Have students write a rule which can be used in the classroom on one side. Illustrate on opposite side. Share cards with class.</w:t>
            </w: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OR</w:t>
            </w: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F6697F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Break the students into groups of four. Pass out an index card with one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  your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classroom rules written on it to each group. Have the students work together to create a short skit demonstrating how to follow this particular rule at school.</w:t>
            </w:r>
          </w:p>
          <w:p w:rsidR="00B4034E" w:rsidRDefault="00B4034E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97F" w:rsidTr="00B4034E">
        <w:trPr>
          <w:trHeight w:val="1448"/>
        </w:trPr>
        <w:tc>
          <w:tcPr>
            <w:tcW w:w="2538" w:type="dxa"/>
          </w:tcPr>
          <w:p w:rsidR="00FB7D6F" w:rsidRDefault="00FB7D6F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F6697F" w:rsidRPr="00FB7D6F" w:rsidRDefault="00FB7D6F" w:rsidP="00FB7D6F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F6697F" w:rsidRDefault="00497642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You-Tube song</w:t>
            </w:r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– I’m </w:t>
            </w:r>
            <w:proofErr w:type="spellStart"/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>Gonna</w:t>
            </w:r>
            <w:proofErr w:type="spellEnd"/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What’s Right   and    Rules of the Classroom</w:t>
            </w:r>
            <w:r w:rsidR="00EF73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D6A25" w:rsidRDefault="00DD6629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anchor="GaggleTube" w:history="1"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 xml:space="preserve">I </w:t>
              </w:r>
              <w:proofErr w:type="spellStart"/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gotta</w:t>
              </w:r>
              <w:proofErr w:type="spellEnd"/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proofErr w:type="spellStart"/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Feelin</w:t>
              </w:r>
              <w:proofErr w:type="spellEnd"/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'</w:t>
              </w:r>
            </w:hyperlink>
          </w:p>
          <w:p w:rsidR="004D6A25" w:rsidRDefault="00DD6629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anchor="GaggleTube" w:history="1">
              <w:r w:rsidR="004D6A25" w:rsidRPr="004D6A2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Rules of the classroom</w:t>
              </w:r>
            </w:hyperlink>
          </w:p>
        </w:tc>
      </w:tr>
      <w:tr w:rsidR="006F794C" w:rsidTr="00B4034E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6F794C" w:rsidRDefault="00FB7D6F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students:  1. Why is it important for people to follow rules and laws?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 It is important to follow rules and laws because it helps us to be fair and safe.) 2. What does it mean to be fair?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 Being fair means acting in a way that is right for all.) 3. What are some consequences of breaking a rule? ( response: If you break a rule. You might miss something fun).</w:t>
            </w:r>
          </w:p>
        </w:tc>
      </w:tr>
      <w:tr w:rsidR="0007242D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B4034E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B4034E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FB7D6F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Explain to students that citizens of the US have certain rights. Citizens also have responsibilities. </w:t>
            </w:r>
            <w:r w:rsidR="008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explain why it is both a right and a responsibility to go to school.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8D36EC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complete a 2 column chart: I am a good citizen when I;  I  am not a good citizen when I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Default="00497642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intervention --- use pictures with this activity.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9764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index cards with rules to check for understanding.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629" w:rsidRDefault="00DD6629" w:rsidP="00D7779B">
      <w:pPr>
        <w:spacing w:after="0" w:line="240" w:lineRule="auto"/>
      </w:pPr>
      <w:r>
        <w:separator/>
      </w:r>
    </w:p>
  </w:endnote>
  <w:endnote w:type="continuationSeparator" w:id="0">
    <w:p w:rsidR="00DD6629" w:rsidRDefault="00DD662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79" w:rsidRDefault="00C07B7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629" w:rsidRDefault="00DD6629" w:rsidP="00D7779B">
      <w:pPr>
        <w:spacing w:after="0" w:line="240" w:lineRule="auto"/>
      </w:pPr>
      <w:r>
        <w:separator/>
      </w:r>
    </w:p>
  </w:footnote>
  <w:footnote w:type="continuationSeparator" w:id="0">
    <w:p w:rsidR="00DD6629" w:rsidRDefault="00DD662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D74ED"/>
    <w:rsid w:val="00224A5F"/>
    <w:rsid w:val="0028190D"/>
    <w:rsid w:val="0030430D"/>
    <w:rsid w:val="003D7D31"/>
    <w:rsid w:val="003F39B8"/>
    <w:rsid w:val="00497642"/>
    <w:rsid w:val="004B658C"/>
    <w:rsid w:val="004D23FB"/>
    <w:rsid w:val="004D6A25"/>
    <w:rsid w:val="0051657B"/>
    <w:rsid w:val="00570FB8"/>
    <w:rsid w:val="005947C2"/>
    <w:rsid w:val="005C4CBE"/>
    <w:rsid w:val="00643719"/>
    <w:rsid w:val="006A0ACD"/>
    <w:rsid w:val="006F794C"/>
    <w:rsid w:val="007639B8"/>
    <w:rsid w:val="008557E6"/>
    <w:rsid w:val="008C13D7"/>
    <w:rsid w:val="008D36EC"/>
    <w:rsid w:val="00935BE8"/>
    <w:rsid w:val="00943327"/>
    <w:rsid w:val="009B085C"/>
    <w:rsid w:val="00A90A8F"/>
    <w:rsid w:val="00AC05FA"/>
    <w:rsid w:val="00B4034E"/>
    <w:rsid w:val="00B568F6"/>
    <w:rsid w:val="00B640B4"/>
    <w:rsid w:val="00C07B79"/>
    <w:rsid w:val="00C5373F"/>
    <w:rsid w:val="00C92D93"/>
    <w:rsid w:val="00CD5617"/>
    <w:rsid w:val="00D7779B"/>
    <w:rsid w:val="00D801CF"/>
    <w:rsid w:val="00DD6629"/>
    <w:rsid w:val="00DD6FE2"/>
    <w:rsid w:val="00EF6D57"/>
    <w:rsid w:val="00EF73C0"/>
    <w:rsid w:val="00F0227A"/>
    <w:rsid w:val="00F6308F"/>
    <w:rsid w:val="00F6697F"/>
    <w:rsid w:val="00FA179B"/>
    <w:rsid w:val="00FB7D6F"/>
    <w:rsid w:val="00FD4A9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6A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6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6A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6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aggle.net/main.d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gaggle.net/main.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370-student</cp:lastModifiedBy>
  <cp:revision>2</cp:revision>
  <cp:lastPrinted>2012-05-01T14:47:00Z</cp:lastPrinted>
  <dcterms:created xsi:type="dcterms:W3CDTF">2012-06-28T12:24:00Z</dcterms:created>
  <dcterms:modified xsi:type="dcterms:W3CDTF">2012-06-28T12:24:00Z</dcterms:modified>
</cp:coreProperties>
</file>